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A4" w:rsidRDefault="00D842A4" w:rsidP="004E078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241" w:rsidRPr="004E0788" w:rsidRDefault="004E0788" w:rsidP="004E078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0788">
        <w:rPr>
          <w:rFonts w:ascii="Times New Roman" w:hAnsi="Times New Roman" w:cs="Times New Roman"/>
          <w:b/>
          <w:sz w:val="32"/>
          <w:szCs w:val="32"/>
        </w:rPr>
        <w:t>Состав профкома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4E0788" w:rsidTr="004E0788">
        <w:tc>
          <w:tcPr>
            <w:tcW w:w="675" w:type="dxa"/>
          </w:tcPr>
          <w:p w:rsidR="004E0788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E0788" w:rsidRPr="004E0788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4E0788" w:rsidRPr="000456CF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393" w:type="dxa"/>
          </w:tcPr>
          <w:p w:rsidR="004E0788" w:rsidRPr="000456CF" w:rsidRDefault="004E0788" w:rsidP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4E0788" w:rsidRPr="000456CF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4E0788" w:rsidTr="004E0788">
        <w:tc>
          <w:tcPr>
            <w:tcW w:w="675" w:type="dxa"/>
          </w:tcPr>
          <w:p w:rsidR="004E0788" w:rsidRPr="004E0788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E0788" w:rsidRPr="004E0788" w:rsidRDefault="004E0788" w:rsidP="00BA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Зиязетдинова</w:t>
            </w:r>
            <w:proofErr w:type="spellEnd"/>
            <w:r w:rsidRPr="004E0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Рафига</w:t>
            </w:r>
            <w:proofErr w:type="spellEnd"/>
            <w:r w:rsidRPr="004E07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Габдурахмановна</w:t>
            </w:r>
            <w:proofErr w:type="spellEnd"/>
          </w:p>
        </w:tc>
        <w:tc>
          <w:tcPr>
            <w:tcW w:w="2393" w:type="dxa"/>
          </w:tcPr>
          <w:p w:rsidR="004E0788" w:rsidRPr="004E0788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16.10.1966</w:t>
            </w:r>
            <w:r w:rsidR="00976C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E0788" w:rsidRPr="004E0788" w:rsidRDefault="004E0788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788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4E0788" w:rsidRPr="004E0788" w:rsidRDefault="00DB5199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0788" w:rsidRPr="004E0788">
              <w:rPr>
                <w:rFonts w:ascii="Times New Roman" w:hAnsi="Times New Roman" w:cs="Times New Roman"/>
                <w:sz w:val="28"/>
                <w:szCs w:val="28"/>
              </w:rPr>
              <w:t>ервичной</w:t>
            </w:r>
          </w:p>
          <w:p w:rsidR="004E0788" w:rsidRPr="004E0788" w:rsidRDefault="00DB5199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0788" w:rsidRPr="004E0788">
              <w:rPr>
                <w:rFonts w:ascii="Times New Roman" w:hAnsi="Times New Roman" w:cs="Times New Roman"/>
                <w:sz w:val="28"/>
                <w:szCs w:val="28"/>
              </w:rPr>
              <w:t>рофсоюзной</w:t>
            </w:r>
          </w:p>
          <w:p w:rsidR="004E0788" w:rsidRDefault="00DB5199" w:rsidP="00DB519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E0788" w:rsidRPr="004E0788">
              <w:rPr>
                <w:rFonts w:ascii="Times New Roman" w:hAnsi="Times New Roman" w:cs="Times New Roman"/>
                <w:sz w:val="28"/>
                <w:szCs w:val="28"/>
              </w:rPr>
              <w:t>рганизации</w:t>
            </w:r>
          </w:p>
        </w:tc>
      </w:tr>
      <w:tr w:rsidR="004E0788" w:rsidRPr="00976C96" w:rsidTr="00AE3E47">
        <w:trPr>
          <w:trHeight w:val="805"/>
        </w:trPr>
        <w:tc>
          <w:tcPr>
            <w:tcW w:w="675" w:type="dxa"/>
          </w:tcPr>
          <w:p w:rsidR="004E0788" w:rsidRPr="00BA6015" w:rsidRDefault="004E07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0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E0788" w:rsidRPr="00976C96" w:rsidRDefault="00AE3E47" w:rsidP="00AE3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2393" w:type="dxa"/>
          </w:tcPr>
          <w:p w:rsidR="004E0788" w:rsidRPr="00976C96" w:rsidRDefault="00AE3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20.06.1980</w:t>
            </w:r>
            <w:r w:rsidR="00976C96" w:rsidRPr="00976C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4E0788" w:rsidRPr="00976C96" w:rsidRDefault="00976C96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C96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976C96" w:rsidRPr="00976C96" w:rsidTr="004E0788">
        <w:tc>
          <w:tcPr>
            <w:tcW w:w="675" w:type="dxa"/>
          </w:tcPr>
          <w:p w:rsidR="00976C96" w:rsidRPr="00BA6015" w:rsidRDefault="00976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0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976C96" w:rsidRPr="00976C96" w:rsidRDefault="00AE3E47" w:rsidP="00AE3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76C96" w:rsidRPr="00976C96" w:rsidRDefault="00AE3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20.06.1980</w:t>
            </w:r>
            <w:r w:rsidRPr="00976C9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976C96" w:rsidRPr="00976C96" w:rsidRDefault="00976C96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 по трудовым спорам</w:t>
            </w:r>
          </w:p>
        </w:tc>
      </w:tr>
      <w:tr w:rsidR="004E0788" w:rsidTr="004E0788">
        <w:tc>
          <w:tcPr>
            <w:tcW w:w="675" w:type="dxa"/>
          </w:tcPr>
          <w:p w:rsidR="004E0788" w:rsidRPr="00BA6015" w:rsidRDefault="005C4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E0788" w:rsidRPr="00D914EF" w:rsidRDefault="007F34F7" w:rsidP="00BA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14EF" w:rsidRPr="00D914EF">
              <w:rPr>
                <w:rFonts w:ascii="Times New Roman" w:hAnsi="Times New Roman" w:cs="Times New Roman"/>
                <w:sz w:val="28"/>
                <w:szCs w:val="28"/>
              </w:rPr>
              <w:t>Трофимова Диана Геннадьевна</w:t>
            </w:r>
          </w:p>
        </w:tc>
        <w:tc>
          <w:tcPr>
            <w:tcW w:w="2393" w:type="dxa"/>
          </w:tcPr>
          <w:p w:rsidR="004E0788" w:rsidRPr="0088642A" w:rsidRDefault="00886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42A">
              <w:rPr>
                <w:rFonts w:ascii="Times New Roman" w:hAnsi="Times New Roman" w:cs="Times New Roman"/>
                <w:sz w:val="28"/>
                <w:szCs w:val="28"/>
              </w:rPr>
              <w:t>04.09.1985г.</w:t>
            </w:r>
            <w:r w:rsidR="007F34F7" w:rsidRPr="008864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4E0788" w:rsidRPr="00BA6015" w:rsidRDefault="00BA6015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015">
              <w:rPr>
                <w:rFonts w:ascii="Times New Roman" w:hAnsi="Times New Roman" w:cs="Times New Roman"/>
                <w:sz w:val="28"/>
                <w:szCs w:val="28"/>
              </w:rPr>
              <w:t>Уполномоченный по социальному страхованию</w:t>
            </w:r>
          </w:p>
        </w:tc>
      </w:tr>
      <w:tr w:rsidR="004E0788" w:rsidTr="004E0788">
        <w:tc>
          <w:tcPr>
            <w:tcW w:w="675" w:type="dxa"/>
          </w:tcPr>
          <w:p w:rsidR="004E0788" w:rsidRPr="00BA6015" w:rsidRDefault="005C4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E0788" w:rsidRPr="00BA6015" w:rsidRDefault="006B7829" w:rsidP="00BA6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Мунировна</w:t>
            </w:r>
            <w:proofErr w:type="spellEnd"/>
          </w:p>
        </w:tc>
        <w:tc>
          <w:tcPr>
            <w:tcW w:w="2393" w:type="dxa"/>
          </w:tcPr>
          <w:p w:rsidR="004E0788" w:rsidRPr="00BA6015" w:rsidRDefault="006B78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D14">
              <w:rPr>
                <w:rFonts w:ascii="Times New Roman" w:hAnsi="Times New Roman" w:cs="Times New Roman"/>
                <w:sz w:val="28"/>
                <w:szCs w:val="28"/>
              </w:rPr>
              <w:t>05.01.1989г.</w:t>
            </w:r>
          </w:p>
        </w:tc>
        <w:tc>
          <w:tcPr>
            <w:tcW w:w="2393" w:type="dxa"/>
          </w:tcPr>
          <w:p w:rsidR="004E0788" w:rsidRPr="0019044E" w:rsidRDefault="0019044E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4E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</w:tbl>
    <w:p w:rsidR="00B27CE2" w:rsidRDefault="00B27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0788" w:rsidRDefault="00BA6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015">
        <w:rPr>
          <w:rFonts w:ascii="Times New Roman" w:hAnsi="Times New Roman" w:cs="Times New Roman"/>
          <w:b/>
          <w:sz w:val="28"/>
          <w:szCs w:val="28"/>
        </w:rPr>
        <w:t>Состав ревизионной комиссии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0456CF" w:rsidTr="0019044E">
        <w:trPr>
          <w:trHeight w:val="509"/>
        </w:trPr>
        <w:tc>
          <w:tcPr>
            <w:tcW w:w="675" w:type="dxa"/>
          </w:tcPr>
          <w:p w:rsidR="000456CF" w:rsidRDefault="000456CF" w:rsidP="00045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56CF" w:rsidRDefault="000456CF" w:rsidP="00045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0456CF" w:rsidRDefault="00045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393" w:type="dxa"/>
          </w:tcPr>
          <w:p w:rsidR="000456CF" w:rsidRDefault="00045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0456CF" w:rsidRDefault="000456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0456CF" w:rsidTr="000456CF">
        <w:tc>
          <w:tcPr>
            <w:tcW w:w="675" w:type="dxa"/>
          </w:tcPr>
          <w:p w:rsidR="000456CF" w:rsidRPr="000456CF" w:rsidRDefault="00045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7D15FE" w:rsidRDefault="007D15FE" w:rsidP="007D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3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56CF" w:rsidRPr="000456CF" w:rsidRDefault="008C07E0" w:rsidP="00190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Байрамова Дарья Сергеевна</w:t>
            </w:r>
          </w:p>
        </w:tc>
        <w:tc>
          <w:tcPr>
            <w:tcW w:w="2393" w:type="dxa"/>
          </w:tcPr>
          <w:p w:rsidR="00E3595D" w:rsidRDefault="007F34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595D" w:rsidRDefault="008C0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11.05.1999</w:t>
            </w:r>
          </w:p>
          <w:p w:rsidR="000456CF" w:rsidRPr="0019044E" w:rsidRDefault="00E35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0456CF" w:rsidRPr="000456CF" w:rsidRDefault="000456CF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Председатель ревизионной комиссии</w:t>
            </w:r>
          </w:p>
        </w:tc>
      </w:tr>
      <w:tr w:rsidR="000456CF" w:rsidTr="00E3595D">
        <w:trPr>
          <w:trHeight w:val="1140"/>
        </w:trPr>
        <w:tc>
          <w:tcPr>
            <w:tcW w:w="675" w:type="dxa"/>
          </w:tcPr>
          <w:p w:rsidR="000456CF" w:rsidRPr="000456CF" w:rsidRDefault="00045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0456CF" w:rsidRDefault="00CD536A" w:rsidP="00AE3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Габдулловна</w:t>
            </w:r>
            <w:proofErr w:type="spellEnd"/>
          </w:p>
          <w:p w:rsidR="00505DF5" w:rsidRPr="000456CF" w:rsidRDefault="00505DF5" w:rsidP="00AE3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D15FE" w:rsidRDefault="00D41F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03.07.1976</w:t>
            </w:r>
            <w:r w:rsidR="007D15FE" w:rsidRPr="0019044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D15FE" w:rsidRDefault="007D1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6CF" w:rsidRPr="000456CF" w:rsidRDefault="00E35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E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0456CF" w:rsidRPr="000456CF" w:rsidRDefault="000456CF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Член ревизионной комиссии</w:t>
            </w:r>
          </w:p>
        </w:tc>
      </w:tr>
      <w:tr w:rsidR="000456CF" w:rsidTr="000456CF">
        <w:tc>
          <w:tcPr>
            <w:tcW w:w="675" w:type="dxa"/>
          </w:tcPr>
          <w:p w:rsidR="000456CF" w:rsidRPr="000456CF" w:rsidRDefault="00045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0456CF" w:rsidRPr="000456CF" w:rsidRDefault="000456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Галиахбарова</w:t>
            </w:r>
            <w:proofErr w:type="spellEnd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Закиевна</w:t>
            </w:r>
            <w:proofErr w:type="spellEnd"/>
          </w:p>
        </w:tc>
        <w:tc>
          <w:tcPr>
            <w:tcW w:w="2393" w:type="dxa"/>
          </w:tcPr>
          <w:p w:rsidR="000456CF" w:rsidRPr="00AD5330" w:rsidRDefault="00AD53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330">
              <w:rPr>
                <w:rFonts w:ascii="Times New Roman" w:hAnsi="Times New Roman" w:cs="Times New Roman"/>
                <w:sz w:val="28"/>
                <w:szCs w:val="28"/>
              </w:rPr>
              <w:t>28.10.1976г.</w:t>
            </w:r>
          </w:p>
        </w:tc>
        <w:tc>
          <w:tcPr>
            <w:tcW w:w="2393" w:type="dxa"/>
          </w:tcPr>
          <w:p w:rsidR="000456CF" w:rsidRDefault="000456CF" w:rsidP="00DB51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Член ревизионной комиссии</w:t>
            </w:r>
          </w:p>
        </w:tc>
      </w:tr>
    </w:tbl>
    <w:p w:rsidR="00B27CE2" w:rsidRDefault="00B27C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6CF" w:rsidRDefault="001904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культурно-массовой комиссии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19044E" w:rsidTr="0019044E">
        <w:tc>
          <w:tcPr>
            <w:tcW w:w="675" w:type="dxa"/>
          </w:tcPr>
          <w:p w:rsidR="0019044E" w:rsidRDefault="0019044E" w:rsidP="0019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9044E" w:rsidRDefault="0019044E" w:rsidP="00190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</w:tcPr>
          <w:p w:rsidR="0019044E" w:rsidRDefault="00190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393" w:type="dxa"/>
          </w:tcPr>
          <w:p w:rsidR="0019044E" w:rsidRDefault="00190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393" w:type="dxa"/>
          </w:tcPr>
          <w:p w:rsidR="0019044E" w:rsidRDefault="001904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19044E" w:rsidTr="0019044E">
        <w:tc>
          <w:tcPr>
            <w:tcW w:w="675" w:type="dxa"/>
          </w:tcPr>
          <w:p w:rsidR="0019044E" w:rsidRPr="0019044E" w:rsidRDefault="00190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19044E" w:rsidRDefault="00FE2D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Фуатовна</w:t>
            </w:r>
            <w:proofErr w:type="spellEnd"/>
          </w:p>
        </w:tc>
        <w:tc>
          <w:tcPr>
            <w:tcW w:w="2393" w:type="dxa"/>
          </w:tcPr>
          <w:p w:rsidR="0019044E" w:rsidRDefault="00FE2D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29.11.2004г.  </w:t>
            </w:r>
          </w:p>
        </w:tc>
        <w:tc>
          <w:tcPr>
            <w:tcW w:w="2393" w:type="dxa"/>
          </w:tcPr>
          <w:p w:rsidR="0019044E" w:rsidRPr="0019044E" w:rsidRDefault="0019044E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044E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FE2D14" w:rsidTr="0019044E">
        <w:tc>
          <w:tcPr>
            <w:tcW w:w="675" w:type="dxa"/>
          </w:tcPr>
          <w:p w:rsidR="00FE2D14" w:rsidRPr="0019044E" w:rsidRDefault="00FE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E2D14" w:rsidRPr="000456CF" w:rsidRDefault="00FE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6CF">
              <w:rPr>
                <w:rFonts w:ascii="Times New Roman" w:hAnsi="Times New Roman" w:cs="Times New Roman"/>
                <w:sz w:val="28"/>
                <w:szCs w:val="28"/>
              </w:rPr>
              <w:t xml:space="preserve">Хакимова Гузель </w:t>
            </w:r>
            <w:proofErr w:type="spellStart"/>
            <w:r w:rsidRPr="000456CF">
              <w:rPr>
                <w:rFonts w:ascii="Times New Roman" w:hAnsi="Times New Roman" w:cs="Times New Roman"/>
                <w:sz w:val="28"/>
                <w:szCs w:val="28"/>
              </w:rPr>
              <w:t>Ринадов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2393" w:type="dxa"/>
          </w:tcPr>
          <w:p w:rsidR="00FE2D14" w:rsidRPr="0019044E" w:rsidRDefault="00FE2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44E">
              <w:rPr>
                <w:rFonts w:ascii="Times New Roman" w:hAnsi="Times New Roman" w:cs="Times New Roman"/>
                <w:sz w:val="28"/>
                <w:szCs w:val="28"/>
              </w:rPr>
              <w:t>01.01.1983г.</w:t>
            </w:r>
          </w:p>
        </w:tc>
        <w:tc>
          <w:tcPr>
            <w:tcW w:w="2393" w:type="dxa"/>
          </w:tcPr>
          <w:p w:rsidR="00FE2D14" w:rsidRPr="0019044E" w:rsidRDefault="00FE2D14" w:rsidP="00DB5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4DFC">
              <w:rPr>
                <w:rFonts w:ascii="Times New Roman" w:hAnsi="Times New Roman" w:cs="Times New Roman"/>
                <w:sz w:val="28"/>
                <w:szCs w:val="28"/>
              </w:rPr>
              <w:t>Член комиссии</w:t>
            </w:r>
          </w:p>
        </w:tc>
      </w:tr>
    </w:tbl>
    <w:p w:rsidR="0019044E" w:rsidRPr="00BA6015" w:rsidRDefault="001904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044E" w:rsidRPr="00BA6015" w:rsidSect="009D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E0788"/>
    <w:rsid w:val="000456CF"/>
    <w:rsid w:val="0019044E"/>
    <w:rsid w:val="001A0ABC"/>
    <w:rsid w:val="004E0788"/>
    <w:rsid w:val="00505DF5"/>
    <w:rsid w:val="005344E9"/>
    <w:rsid w:val="005C4D71"/>
    <w:rsid w:val="005D6B03"/>
    <w:rsid w:val="006B7829"/>
    <w:rsid w:val="006C63EC"/>
    <w:rsid w:val="007322F6"/>
    <w:rsid w:val="007D15FE"/>
    <w:rsid w:val="007F34F7"/>
    <w:rsid w:val="008113FB"/>
    <w:rsid w:val="0088642A"/>
    <w:rsid w:val="008A72B4"/>
    <w:rsid w:val="008C07E0"/>
    <w:rsid w:val="008D54C1"/>
    <w:rsid w:val="008E58E1"/>
    <w:rsid w:val="00976C96"/>
    <w:rsid w:val="009D5241"/>
    <w:rsid w:val="00AA6F36"/>
    <w:rsid w:val="00AD5330"/>
    <w:rsid w:val="00AE3E47"/>
    <w:rsid w:val="00B27CE2"/>
    <w:rsid w:val="00B732AE"/>
    <w:rsid w:val="00B97CDA"/>
    <w:rsid w:val="00BA6015"/>
    <w:rsid w:val="00CD536A"/>
    <w:rsid w:val="00D41F50"/>
    <w:rsid w:val="00D842A4"/>
    <w:rsid w:val="00D914EF"/>
    <w:rsid w:val="00DB5199"/>
    <w:rsid w:val="00E3595D"/>
    <w:rsid w:val="00FE2D14"/>
    <w:rsid w:val="00FF4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Вальдемар</dc:creator>
  <cp:keywords/>
  <dc:description/>
  <cp:lastModifiedBy>Вальдемар</cp:lastModifiedBy>
  <cp:revision>29</cp:revision>
  <cp:lastPrinted>2025-12-03T09:28:00Z</cp:lastPrinted>
  <dcterms:created xsi:type="dcterms:W3CDTF">2024-10-02T10:45:00Z</dcterms:created>
  <dcterms:modified xsi:type="dcterms:W3CDTF">2026-02-24T17:09:00Z</dcterms:modified>
</cp:coreProperties>
</file>